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21" w:rsidRDefault="00CB1821" w:rsidP="00CB1821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b/>
          <w:bCs/>
          <w:color w:val="333333"/>
          <w:sz w:val="28"/>
          <w:szCs w:val="28"/>
        </w:rPr>
      </w:pPr>
      <w:r>
        <w:rPr>
          <w:rFonts w:ascii="Times" w:eastAsia="Times New Roman" w:hAnsi="Times" w:cs="Times"/>
          <w:b/>
          <w:noProof/>
          <w:color w:val="333333"/>
          <w:sz w:val="28"/>
          <w:szCs w:val="28"/>
        </w:rPr>
        <w:drawing>
          <wp:inline distT="0" distB="0" distL="0" distR="0">
            <wp:extent cx="3581400" cy="771525"/>
            <wp:effectExtent l="0" t="0" r="0" b="9525"/>
            <wp:docPr id="2" name="Attēls 2" descr="Tverš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 descr="Tverša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821" w:rsidRDefault="00CB1821" w:rsidP="00CB1821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333333"/>
          <w:sz w:val="28"/>
          <w:szCs w:val="28"/>
          <w:lang w:val="lv-LV"/>
        </w:rPr>
      </w:pPr>
      <w:r>
        <w:rPr>
          <w:rFonts w:ascii="Times" w:eastAsia="Times New Roman" w:hAnsi="Times" w:cs="Times"/>
          <w:b/>
          <w:bCs/>
          <w:color w:val="333333"/>
          <w:sz w:val="28"/>
          <w:szCs w:val="28"/>
        </w:rPr>
        <w:t xml:space="preserve"> </w:t>
      </w:r>
      <w:r>
        <w:rPr>
          <w:rFonts w:ascii="Times" w:eastAsia="Times New Roman" w:hAnsi="Times" w:cs="Times"/>
          <w:b/>
          <w:bCs/>
          <w:color w:val="333333"/>
          <w:sz w:val="28"/>
          <w:szCs w:val="28"/>
          <w:lang w:val="lv-LV"/>
        </w:rPr>
        <w:t>Iniciatīvas “Latvijas skolas soma” Talsu pamatskolas  realizētie pasākumi</w:t>
      </w:r>
    </w:p>
    <w:p w:rsidR="00CB1821" w:rsidRDefault="00CB1821" w:rsidP="00CB1821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333333"/>
          <w:sz w:val="28"/>
          <w:szCs w:val="28"/>
          <w:lang w:val="lv-LV"/>
        </w:rPr>
      </w:pPr>
      <w:r>
        <w:rPr>
          <w:rFonts w:ascii="Times" w:eastAsia="Times New Roman" w:hAnsi="Times" w:cs="Times"/>
          <w:b/>
          <w:bCs/>
          <w:color w:val="333333"/>
          <w:sz w:val="28"/>
          <w:szCs w:val="28"/>
          <w:lang w:val="lv-LV"/>
        </w:rPr>
        <w:t xml:space="preserve"> 2022./2023. m. g. 1. semestrī </w:t>
      </w:r>
    </w:p>
    <w:p w:rsidR="00CB1821" w:rsidRDefault="00CB1821" w:rsidP="00CB1821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333333"/>
          <w:sz w:val="28"/>
          <w:szCs w:val="28"/>
          <w:lang w:val="lv-LV"/>
        </w:rPr>
      </w:pPr>
    </w:p>
    <w:tbl>
      <w:tblPr>
        <w:tblW w:w="1417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654"/>
        <w:gridCol w:w="2693"/>
        <w:gridCol w:w="2268"/>
      </w:tblGrid>
      <w:tr w:rsidR="00CB1821" w:rsidTr="00CB182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1821" w:rsidRDefault="00CB1821">
            <w:pPr>
              <w:spacing w:after="150" w:line="240" w:lineRule="auto"/>
              <w:jc w:val="center"/>
              <w:rPr>
                <w:rFonts w:ascii="Times" w:eastAsia="Times New Roman" w:hAnsi="Times" w:cs="Times"/>
                <w:b/>
                <w:sz w:val="28"/>
                <w:szCs w:val="28"/>
                <w:lang w:val="lv-LV"/>
              </w:rPr>
            </w:pPr>
            <w:r>
              <w:rPr>
                <w:rFonts w:ascii="Times" w:eastAsia="Times New Roman" w:hAnsi="Times" w:cs="Times"/>
                <w:b/>
                <w:sz w:val="28"/>
                <w:szCs w:val="28"/>
                <w:lang w:val="lv-LV"/>
              </w:rPr>
              <w:t>Klases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821" w:rsidRDefault="00CB1821">
            <w:pPr>
              <w:spacing w:after="150" w:line="240" w:lineRule="auto"/>
              <w:jc w:val="center"/>
              <w:rPr>
                <w:rFonts w:ascii="Times" w:eastAsia="Times New Roman" w:hAnsi="Times" w:cs="Times"/>
                <w:b/>
                <w:sz w:val="28"/>
                <w:szCs w:val="28"/>
                <w:lang w:val="lv-LV"/>
              </w:rPr>
            </w:pPr>
            <w:r>
              <w:rPr>
                <w:rFonts w:ascii="Times" w:eastAsia="Times New Roman" w:hAnsi="Times" w:cs="Times"/>
                <w:b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821" w:rsidRDefault="00CB1821">
            <w:pPr>
              <w:spacing w:after="150" w:line="240" w:lineRule="auto"/>
              <w:jc w:val="center"/>
              <w:rPr>
                <w:rFonts w:ascii="Times" w:eastAsia="Times New Roman" w:hAnsi="Times" w:cs="Times"/>
                <w:b/>
                <w:sz w:val="28"/>
                <w:szCs w:val="28"/>
                <w:lang w:val="lv-LV"/>
              </w:rPr>
            </w:pPr>
            <w:r>
              <w:rPr>
                <w:rFonts w:ascii="Times" w:eastAsia="Times New Roman" w:hAnsi="Times" w:cs="Times"/>
                <w:b/>
                <w:sz w:val="28"/>
                <w:szCs w:val="28"/>
                <w:lang w:val="lv-LV"/>
              </w:rPr>
              <w:t>Vieta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821" w:rsidRDefault="00CB1821">
            <w:pPr>
              <w:spacing w:after="150" w:line="240" w:lineRule="auto"/>
              <w:jc w:val="center"/>
              <w:rPr>
                <w:rFonts w:ascii="Times" w:eastAsia="Times New Roman" w:hAnsi="Times" w:cs="Times"/>
                <w:b/>
                <w:sz w:val="28"/>
                <w:szCs w:val="28"/>
                <w:lang w:val="lv-LV"/>
              </w:rPr>
            </w:pPr>
            <w:r>
              <w:rPr>
                <w:rFonts w:ascii="Times" w:eastAsia="Times New Roman" w:hAnsi="Times" w:cs="Times"/>
                <w:b/>
                <w:sz w:val="28"/>
                <w:szCs w:val="28"/>
                <w:lang w:val="lv-LV"/>
              </w:rPr>
              <w:t>Laiks</w:t>
            </w:r>
          </w:p>
        </w:tc>
      </w:tr>
      <w:tr w:rsidR="00CB1821" w:rsidTr="00CB182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B1821" w:rsidRPr="00742345" w:rsidRDefault="00CB1821" w:rsidP="00CB18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2345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1.-4. kl.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821" w:rsidRPr="00742345" w:rsidRDefault="00CB1821" w:rsidP="007423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423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lv-LV"/>
              </w:rPr>
              <w:t> </w:t>
            </w:r>
            <w:r w:rsidR="007423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lv-LV"/>
              </w:rPr>
              <w:t>K</w:t>
            </w:r>
            <w:r w:rsidR="00AB7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lv-LV"/>
              </w:rPr>
              <w:t xml:space="preserve">ino seanss- režisora Aigara Graubas filma </w:t>
            </w:r>
            <w:r w:rsidRPr="007423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lv-LV"/>
              </w:rPr>
              <w:t>"Circe</w:t>
            </w:r>
            <w:r w:rsidR="00730F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lv-LV"/>
              </w:rPr>
              <w:t>nīša Ziemassvētki" (130 skolēni</w:t>
            </w:r>
            <w:r w:rsidRPr="007423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lv-LV"/>
              </w:rPr>
              <w:t>)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821" w:rsidRPr="00742345" w:rsidRDefault="00CB1821" w:rsidP="0073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2345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Talsu kinoteātr</w:t>
            </w:r>
            <w:r w:rsidR="00730F8D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ī </w:t>
            </w:r>
            <w:r w:rsidRPr="00742345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“Auseklis”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821" w:rsidRPr="00742345" w:rsidRDefault="00CB1821" w:rsidP="00CB18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2345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1. decembrī </w:t>
            </w:r>
          </w:p>
        </w:tc>
      </w:tr>
      <w:tr w:rsidR="00CB1821" w:rsidTr="00CB182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1821" w:rsidRPr="00742345" w:rsidRDefault="00CB1821" w:rsidP="00CB18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2345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1.-4. kl.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821" w:rsidRPr="00742345" w:rsidRDefault="00CB1821" w:rsidP="00AB7E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423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lv-LV"/>
              </w:rPr>
              <w:t>Tal</w:t>
            </w:r>
            <w:r w:rsidR="00742345" w:rsidRPr="007423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lv-LV"/>
              </w:rPr>
              <w:t xml:space="preserve">su novada muzeja </w:t>
            </w:r>
            <w:r w:rsidR="00AB7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lv-LV"/>
              </w:rPr>
              <w:t>a</w:t>
            </w:r>
            <w:r w:rsidR="00742345" w:rsidRPr="007423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lv-LV"/>
              </w:rPr>
              <w:t>rheoloģijas nodarbība</w:t>
            </w:r>
            <w:r w:rsidRPr="007423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lv-LV"/>
              </w:rPr>
              <w:t xml:space="preserve"> "Ceļojums laikā" (130 skolēni) </w:t>
            </w:r>
            <w:r w:rsidRPr="0074234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br/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821" w:rsidRPr="00742345" w:rsidRDefault="00730F8D" w:rsidP="0073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Talsu novada muzejā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821" w:rsidRPr="00730F8D" w:rsidRDefault="00CB1821" w:rsidP="00CB18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</w:pPr>
            <w:r w:rsidRPr="00730F8D">
              <w:rPr>
                <w:rStyle w:val="Izteiksmgs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lv-LV"/>
              </w:rPr>
              <w:t xml:space="preserve">7.,8.,12.,13., decembrī </w:t>
            </w:r>
            <w:r w:rsidRPr="00730F8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lv-LV"/>
              </w:rPr>
              <w:t xml:space="preserve"> </w:t>
            </w:r>
          </w:p>
        </w:tc>
      </w:tr>
      <w:tr w:rsidR="00CB1821" w:rsidRPr="00AB7ED3" w:rsidTr="00CB182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1821" w:rsidRPr="00AB7ED3" w:rsidRDefault="00CB1821" w:rsidP="00CB18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AB7ED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5.-9. kl.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821" w:rsidRPr="00AB7ED3" w:rsidRDefault="00AB7ED3" w:rsidP="00AB7E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B7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lv-LV"/>
              </w:rPr>
              <w:t>Ventspils Digitālā</w:t>
            </w:r>
            <w:r w:rsidR="00CB1821" w:rsidRPr="00AB7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lv-LV"/>
              </w:rPr>
              <w:t xml:space="preserve"> centra </w:t>
            </w:r>
            <w:r w:rsidRPr="00AB7ED3">
              <w:rPr>
                <w:rStyle w:val="Izteiksmgs"/>
                <w:rFonts w:ascii="Times New Roman" w:hAnsi="Times New Roman" w:cs="Times New Roman"/>
                <w:b w:val="0"/>
                <w:sz w:val="28"/>
                <w:szCs w:val="28"/>
              </w:rPr>
              <w:t>t</w:t>
            </w:r>
            <w:proofErr w:type="spellStart"/>
            <w:r w:rsidR="00CB1821" w:rsidRPr="00AB7ED3">
              <w:rPr>
                <w:rStyle w:val="Izteiksmgs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lv-LV"/>
              </w:rPr>
              <w:t>ehnoloģiju</w:t>
            </w:r>
            <w:proofErr w:type="spellEnd"/>
            <w:r w:rsidR="00CB1821" w:rsidRPr="00AB7ED3">
              <w:rPr>
                <w:rStyle w:val="Izteiksmgs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lv-LV"/>
              </w:rPr>
              <w:t xml:space="preserve"> darbnīcas programma </w:t>
            </w:r>
            <w:r w:rsidRPr="00AB7ED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Start"/>
            <w:r w:rsidR="00CB1821" w:rsidRPr="00AB7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lv-LV"/>
              </w:rPr>
              <w:t>igitāl</w:t>
            </w:r>
            <w:r w:rsidR="00730F8D" w:rsidRPr="00AB7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lv-LV"/>
              </w:rPr>
              <w:t>ā</w:t>
            </w:r>
            <w:proofErr w:type="spellEnd"/>
            <w:r w:rsidR="00730F8D" w:rsidRPr="00AB7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lv-LV"/>
              </w:rPr>
              <w:t xml:space="preserve"> foto</w:t>
            </w:r>
            <w:r w:rsidR="00730F8D" w:rsidRPr="00AB7ED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lv-LV"/>
              </w:rPr>
              <w:t xml:space="preserve"> </w:t>
            </w:r>
            <w:r w:rsidR="00730F8D" w:rsidRPr="00AB7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lv-LV"/>
              </w:rPr>
              <w:t xml:space="preserve"> darbnīca </w:t>
            </w:r>
            <w:r w:rsidR="00CB1821" w:rsidRPr="00AB7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lv-LV"/>
              </w:rPr>
              <w:t>(136 skolēni)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821" w:rsidRPr="00AB7ED3" w:rsidRDefault="00CB1821" w:rsidP="0073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AB7ED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Vandzenes pamatskol</w:t>
            </w:r>
            <w:r w:rsidR="00730F8D" w:rsidRPr="00AB7ED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ā</w:t>
            </w:r>
            <w:r w:rsidRPr="00AB7ED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821" w:rsidRPr="00AB7ED3" w:rsidRDefault="00CB1821" w:rsidP="00CB18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AB7ED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15. decembrī </w:t>
            </w:r>
          </w:p>
        </w:tc>
      </w:tr>
      <w:tr w:rsidR="00CB1821" w:rsidRPr="00AB7ED3" w:rsidTr="00CB182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1821" w:rsidRPr="00AB7ED3" w:rsidRDefault="00CB1821" w:rsidP="00CB18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AB7ED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9. kl.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821" w:rsidRPr="00AB7ED3" w:rsidRDefault="00AB7ED3" w:rsidP="00CB18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Mācību e</w:t>
            </w:r>
            <w:r w:rsidR="00CB1821" w:rsidRPr="00AB7ED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kskursija “Ventspils kultūrvēsturiskais mantojums”  (21skolēns)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821" w:rsidRPr="00AB7ED3" w:rsidRDefault="00CB1821" w:rsidP="0073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AB7ED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Ventspil</w:t>
            </w:r>
            <w:r w:rsidR="00730F8D" w:rsidRPr="00AB7ED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ī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821" w:rsidRPr="00AB7ED3" w:rsidRDefault="00CB1821" w:rsidP="00CB18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AB7ED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16. decembrī </w:t>
            </w:r>
          </w:p>
        </w:tc>
      </w:tr>
    </w:tbl>
    <w:p w:rsidR="00CB1821" w:rsidRPr="00AB7ED3" w:rsidRDefault="00CB1821" w:rsidP="00CB1821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lv-LV"/>
        </w:rPr>
      </w:pPr>
      <w:r w:rsidRPr="00AB7E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lv-LV"/>
        </w:rPr>
        <w:t xml:space="preserve">  </w:t>
      </w:r>
    </w:p>
    <w:p w:rsidR="00CB1821" w:rsidRPr="00AB7ED3" w:rsidRDefault="00CB1821" w:rsidP="00CB1821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AB7ED3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Realizētie pasākumi skatāmi  </w:t>
      </w:r>
      <w:hyperlink r:id="rId5" w:history="1">
        <w:r w:rsidRPr="00AB7ED3">
          <w:rPr>
            <w:rStyle w:val="Hipersaite"/>
            <w:rFonts w:ascii="Times New Roman" w:eastAsia="Times New Roman" w:hAnsi="Times New Roman" w:cs="Times New Roman"/>
            <w:bCs/>
            <w:sz w:val="28"/>
            <w:szCs w:val="28"/>
            <w:lang w:val="lv-LV"/>
          </w:rPr>
          <w:t>https://www.facebook.com/talsupamatskola</w:t>
        </w:r>
      </w:hyperlink>
    </w:p>
    <w:p w:rsidR="00CB1821" w:rsidRPr="00AB7ED3" w:rsidRDefault="00CB1821" w:rsidP="00CB1821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CB1821" w:rsidRPr="00CB1821" w:rsidRDefault="00CB1821" w:rsidP="00CB1821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Sagatavoja:    Talsu pamatskolas direktora  v. audz. d.  Inguna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Fricberga</w:t>
      </w:r>
      <w:proofErr w:type="spellEnd"/>
    </w:p>
    <w:sectPr w:rsidR="00CB1821" w:rsidRPr="00CB1821" w:rsidSect="00CB18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21"/>
    <w:rsid w:val="003F0174"/>
    <w:rsid w:val="00730F8D"/>
    <w:rsid w:val="00742345"/>
    <w:rsid w:val="00AB7ED3"/>
    <w:rsid w:val="00CB1821"/>
    <w:rsid w:val="00D5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F075"/>
  <w15:chartTrackingRefBased/>
  <w15:docId w15:val="{4B7A9004-2FB6-4D5F-85B0-8CED1DF5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B1821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CB1821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CB1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alsupamatskol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2022-12-28T11:16:00Z</dcterms:created>
  <dcterms:modified xsi:type="dcterms:W3CDTF">2023-01-04T10:44:00Z</dcterms:modified>
</cp:coreProperties>
</file>